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深圳市教育学会单位会员入会申请表</w:t>
      </w:r>
    </w:p>
    <w:tbl>
      <w:tblPr>
        <w:tblStyle w:val="4"/>
        <w:tblW w:w="8409" w:type="dxa"/>
        <w:jc w:val="center"/>
        <w:tblBorders>
          <w:top w:val="thinThickSmallGap" w:color="auto" w:sz="18" w:space="0"/>
          <w:left w:val="thinThickSmallGap" w:color="auto" w:sz="18" w:space="0"/>
          <w:bottom w:val="thickThinSmallGap" w:color="auto" w:sz="18" w:space="0"/>
          <w:right w:val="thickThin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086"/>
        <w:gridCol w:w="1659"/>
        <w:gridCol w:w="1125"/>
        <w:gridCol w:w="1113"/>
        <w:gridCol w:w="955"/>
        <w:gridCol w:w="935"/>
      </w:tblGrid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（以公章为准）</w:t>
            </w:r>
          </w:p>
        </w:tc>
        <w:tc>
          <w:tcPr>
            <w:tcW w:w="27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0"/>
                <w:szCs w:val="20"/>
              </w:rPr>
              <w:t>公办/民办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所属区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687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单位法人信息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担任法人年限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0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57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单位联络人信息</w:t>
            </w: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0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0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840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50"/>
              <w:ind w:firstLine="442" w:firstLineChars="200"/>
              <w:rPr>
                <w:rFonts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本单位自愿加入深圳市教育学会，遵守学会章程，履行会员义务，积极参加学会活动，按时交纳会费。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法人签名：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2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单位基本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情况简介</w:t>
            </w:r>
          </w:p>
        </w:tc>
        <w:tc>
          <w:tcPr>
            <w:tcW w:w="6873" w:type="dxa"/>
            <w:gridSpan w:val="6"/>
            <w:tcBorders>
              <w:tl2br w:val="nil"/>
              <w:tr2bl w:val="nil"/>
            </w:tcBorders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 月  日</w:t>
            </w:r>
          </w:p>
        </w:tc>
      </w:tr>
      <w:tr>
        <w:tblPrEx>
          <w:tblBorders>
            <w:top w:val="thinThickSmallGap" w:color="auto" w:sz="18" w:space="0"/>
            <w:left w:val="thinThickSmallGap" w:color="auto" w:sz="18" w:space="0"/>
            <w:bottom w:val="thickThinSmallGap" w:color="auto" w:sz="18" w:space="0"/>
            <w:right w:val="thickThinSmallGap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教育学会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873" w:type="dxa"/>
            <w:gridSpan w:val="6"/>
            <w:tcBorders>
              <w:tl2br w:val="nil"/>
              <w:tr2bl w:val="nil"/>
            </w:tcBorders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教育学会（盖章）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年   月   日</w:t>
            </w:r>
          </w:p>
        </w:tc>
      </w:tr>
    </w:tbl>
    <w:p>
      <w:pPr>
        <w:widowControl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备注：单位会员入会除填写此表外，还需提供单位法人登记证书（统一社会信用代码证）和法人代表身份证复印件</w:t>
      </w:r>
      <w:r>
        <w:rPr>
          <w:rFonts w:hint="eastAsia" w:ascii="仿宋" w:hAnsi="仿宋" w:eastAsia="仿宋" w:cs="仿宋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并盖公章</w:t>
      </w:r>
      <w:r>
        <w:rPr>
          <w:rFonts w:hint="eastAsia"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" w:hAnsi="仿宋" w:eastAsia="仿宋" w:cs="仿宋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单位详细介绍材料</w:t>
      </w:r>
      <w:r>
        <w:rPr>
          <w:rFonts w:hint="eastAsia" w:ascii="仿宋" w:hAnsi="仿宋" w:eastAsia="仿宋" w:cs="仿宋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 w:cs="仿宋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学会邮箱：szsjyxh1982@126.com</w:t>
      </w:r>
      <w:bookmarkStart w:id="0" w:name="_GoBack"/>
      <w:bookmarkEnd w:id="0"/>
    </w:p>
    <w:sectPr>
      <w:pgSz w:w="11906" w:h="16838"/>
      <w:pgMar w:top="1780" w:right="1800" w:bottom="127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00F4036-7823-4FE7-8286-9CA1A617C24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C774228-D797-40AC-91D2-09C337F7C8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BA"/>
    <w:rsid w:val="001371FA"/>
    <w:rsid w:val="002C04F5"/>
    <w:rsid w:val="002F5326"/>
    <w:rsid w:val="00366A5C"/>
    <w:rsid w:val="00481A14"/>
    <w:rsid w:val="004E0385"/>
    <w:rsid w:val="004E477E"/>
    <w:rsid w:val="005D0278"/>
    <w:rsid w:val="005E75D7"/>
    <w:rsid w:val="0063307A"/>
    <w:rsid w:val="006C52BA"/>
    <w:rsid w:val="008066EC"/>
    <w:rsid w:val="00844181"/>
    <w:rsid w:val="00A20F0B"/>
    <w:rsid w:val="00AA260C"/>
    <w:rsid w:val="00AC18FA"/>
    <w:rsid w:val="00AD00D9"/>
    <w:rsid w:val="00BA290A"/>
    <w:rsid w:val="00BE121F"/>
    <w:rsid w:val="00C128DB"/>
    <w:rsid w:val="00E347A8"/>
    <w:rsid w:val="00E5456B"/>
    <w:rsid w:val="00F23780"/>
    <w:rsid w:val="05CF372C"/>
    <w:rsid w:val="0C3B7492"/>
    <w:rsid w:val="13BE73FD"/>
    <w:rsid w:val="146944A5"/>
    <w:rsid w:val="14C12CE3"/>
    <w:rsid w:val="167B3C70"/>
    <w:rsid w:val="16F0490D"/>
    <w:rsid w:val="1A195AC3"/>
    <w:rsid w:val="263E20AC"/>
    <w:rsid w:val="2CAF2CC7"/>
    <w:rsid w:val="2D8F19B3"/>
    <w:rsid w:val="305E0BD4"/>
    <w:rsid w:val="30FE1DB1"/>
    <w:rsid w:val="341D5E59"/>
    <w:rsid w:val="35764D56"/>
    <w:rsid w:val="3B4F7BBB"/>
    <w:rsid w:val="3B831723"/>
    <w:rsid w:val="3D3B3ED7"/>
    <w:rsid w:val="3EE57D83"/>
    <w:rsid w:val="40C2782F"/>
    <w:rsid w:val="50AF73DE"/>
    <w:rsid w:val="5AA0644F"/>
    <w:rsid w:val="60886C68"/>
    <w:rsid w:val="68A81153"/>
    <w:rsid w:val="68FB07E1"/>
    <w:rsid w:val="70215F7A"/>
    <w:rsid w:val="73603C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4</TotalTime>
  <ScaleCrop>false</ScaleCrop>
  <LinksUpToDate>false</LinksUpToDate>
  <CharactersWithSpaces>404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2019-08-28T01:39:00Z</dcterms:created>
  <dc:creator>Windows 用户</dc:creator>
  <cp:lastModifiedBy>szsjyxh</cp:lastModifiedBy>
  <dcterms:modified xsi:type="dcterms:W3CDTF">2021-03-31T04:46:46Z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