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方正小标宋简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小标宋简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深圳市教育学会个人会员入会申请表</w:t>
      </w:r>
    </w:p>
    <w:tbl>
      <w:tblPr>
        <w:tblStyle w:val="4"/>
        <w:tblW w:w="8348" w:type="dxa"/>
        <w:jc w:val="center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57"/>
        <w:gridCol w:w="1988"/>
        <w:gridCol w:w="1255"/>
        <w:gridCol w:w="1382"/>
        <w:gridCol w:w="1218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单位名称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（以公章为准）</w:t>
            </w:r>
          </w:p>
        </w:tc>
        <w:tc>
          <w:tcPr>
            <w:tcW w:w="38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从教年限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拟入专委会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党派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8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微信号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1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（学习工作经历个人业绩）</w:t>
            </w:r>
          </w:p>
        </w:tc>
        <w:tc>
          <w:tcPr>
            <w:tcW w:w="710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834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42" w:firstLineChars="200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本人自愿加入深圳市教育学会，遵守学会章程，履行会员义务，积极参加学会活动，按时交纳会费。</w:t>
            </w:r>
          </w:p>
          <w:p>
            <w:pPr>
              <w:widowControl/>
              <w:ind w:firstLine="221" w:firstLineChars="1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申请人签名：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00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578" w:firstLineChars="1900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ind w:firstLine="4096" w:firstLineChars="170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   月   日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教育学会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100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ind w:firstLine="4560" w:firstLineChars="190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578" w:firstLineChars="1900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ind w:firstLine="4096" w:firstLineChars="1700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   月   日</w:t>
            </w:r>
          </w:p>
        </w:tc>
      </w:tr>
    </w:tbl>
    <w:p>
      <w:pPr>
        <w:widowControl/>
        <w:rPr>
          <w:rFonts w:ascii="仿宋" w:hAnsi="仿宋" w:eastAsia="仿宋" w:cs="仿宋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备注：</w:t>
      </w:r>
    </w:p>
    <w:p>
      <w:pPr>
        <w:widowControl/>
        <w:rPr>
          <w:rFonts w:ascii="仿宋" w:hAnsi="仿宋" w:eastAsia="仿宋" w:cs="仿宋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1.个人会员会费标准为100元/年；职务一栏，既可填行政职务，也可填“教师”/“教授”/“助教”等岗位。</w:t>
      </w:r>
    </w:p>
    <w:p>
      <w:pPr>
        <w:widowControl/>
        <w:rPr>
          <w:rFonts w:ascii="仿宋" w:hAnsi="仿宋" w:eastAsia="仿宋" w:cs="仿宋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2.除填写、提交此表外，入会还需提交教师资格证复印件（或提供工作证明和身份证复印件、高等师范院系学生需提供学生证复印件）、一寸电子版照片。</w:t>
      </w:r>
    </w:p>
    <w:p>
      <w:pPr>
        <w:widowControl/>
        <w:rPr>
          <w:rFonts w:ascii="仿宋" w:hAnsi="仿宋" w:eastAsia="仿宋" w:cs="仿宋"/>
          <w:sz w:val="20"/>
          <w:szCs w:val="20"/>
          <w:highlight w:val="yellow"/>
        </w:rPr>
      </w:pPr>
      <w:r>
        <w:rPr>
          <w:rFonts w:hint="eastAsia" w:ascii="仿宋" w:hAnsi="仿宋" w:eastAsia="仿宋" w:cs="仿宋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3.需提交的纸质版的资料为单位签署意见及盖章后的《入会申请表》原件，以及上述证件的复印件。需提交的电子版的资料为《入会申请表》（未签署意见及盖章的word版）、上述证件的扫描件、一寸电子版照片。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学会邮箱：szsjyxh1982@126.com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CAA8E47-5ACC-4CC3-A549-1C8617BA667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943119B-731B-4920-BE68-DC2245E39F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MGU1ZGFmMDc4MzkwYzkzNTEwMmIxMDg5ODM2MzEifQ=="/>
  </w:docVars>
  <w:rsids>
    <w:rsidRoot w:val="00F146AC"/>
    <w:rsid w:val="0000452D"/>
    <w:rsid w:val="00052DDD"/>
    <w:rsid w:val="000B1E47"/>
    <w:rsid w:val="00115285"/>
    <w:rsid w:val="001D7E85"/>
    <w:rsid w:val="00255A02"/>
    <w:rsid w:val="002C42DF"/>
    <w:rsid w:val="004235BC"/>
    <w:rsid w:val="004D0C6D"/>
    <w:rsid w:val="004E477E"/>
    <w:rsid w:val="00695012"/>
    <w:rsid w:val="006F31D4"/>
    <w:rsid w:val="00716AAF"/>
    <w:rsid w:val="007533D6"/>
    <w:rsid w:val="007B60B1"/>
    <w:rsid w:val="007F41D2"/>
    <w:rsid w:val="00821136"/>
    <w:rsid w:val="008212FB"/>
    <w:rsid w:val="00850717"/>
    <w:rsid w:val="008B00F8"/>
    <w:rsid w:val="00995268"/>
    <w:rsid w:val="009F7054"/>
    <w:rsid w:val="00A23CEE"/>
    <w:rsid w:val="00A409A3"/>
    <w:rsid w:val="00A51F42"/>
    <w:rsid w:val="00AC18FA"/>
    <w:rsid w:val="00B91054"/>
    <w:rsid w:val="00BF1528"/>
    <w:rsid w:val="00C10B62"/>
    <w:rsid w:val="00C128DB"/>
    <w:rsid w:val="00C415A3"/>
    <w:rsid w:val="00CD5B8D"/>
    <w:rsid w:val="00DD467B"/>
    <w:rsid w:val="00E830DA"/>
    <w:rsid w:val="00E95439"/>
    <w:rsid w:val="00EF2DDF"/>
    <w:rsid w:val="00F146AC"/>
    <w:rsid w:val="00F26A80"/>
    <w:rsid w:val="00F744AF"/>
    <w:rsid w:val="00FA254A"/>
    <w:rsid w:val="00FA58EC"/>
    <w:rsid w:val="00FB03E4"/>
    <w:rsid w:val="10314784"/>
    <w:rsid w:val="19DC55E9"/>
    <w:rsid w:val="1CE57985"/>
    <w:rsid w:val="36E96A2C"/>
    <w:rsid w:val="38A513BB"/>
    <w:rsid w:val="46490D2E"/>
    <w:rsid w:val="489D050C"/>
    <w:rsid w:val="48B63485"/>
    <w:rsid w:val="4B3F56DB"/>
    <w:rsid w:val="54AA0347"/>
    <w:rsid w:val="5B3F068F"/>
    <w:rsid w:val="5BA42AC7"/>
    <w:rsid w:val="5EC00BF4"/>
    <w:rsid w:val="63E75617"/>
    <w:rsid w:val="640057E4"/>
    <w:rsid w:val="73D4696A"/>
    <w:rsid w:val="7EFB1B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401</Words>
  <Characters>409</Characters>
  <Lines>3</Lines>
  <Paragraphs>1</Paragraphs>
  <TotalTime>0</TotalTime>
  <ScaleCrop>false</ScaleCrop>
  <LinksUpToDate>false</LinksUpToDate>
  <CharactersWithSpaces>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2019-09-20T03:43:00Z</dcterms:created>
  <dc:creator>Windows 用户</dc:creator>
  <cp:lastModifiedBy>深圳市教育学会</cp:lastModifiedBy>
  <dcterms:modified xsi:type="dcterms:W3CDTF">2023-02-24T06:11:15Z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54A8B225F8E74ECDA676E7D063CE56A8</vt:lpwstr>
  </property>
</Properties>
</file>